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72" w:rsidRDefault="006A3D72" w:rsidP="00B141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ДУА “Пагост-Загародская сярэдняя школа імя славянскіх асветнікаў </w:t>
      </w:r>
    </w:p>
    <w:p w:rsidR="00EE2558" w:rsidRP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E2558">
        <w:rPr>
          <w:rFonts w:ascii="Times New Roman" w:hAnsi="Times New Roman" w:cs="Times New Roman"/>
          <w:sz w:val="28"/>
          <w:szCs w:val="28"/>
          <w:lang w:val="be-BY"/>
        </w:rPr>
        <w:t>Кірыла і Мяфодзія” Пінскага раёна</w:t>
      </w:r>
    </w:p>
    <w:p w:rsidR="00EE2558" w:rsidRP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E2558">
        <w:rPr>
          <w:rFonts w:ascii="Times New Roman" w:hAnsi="Times New Roman" w:cs="Times New Roman"/>
          <w:sz w:val="28"/>
          <w:szCs w:val="28"/>
          <w:lang w:val="be-BY"/>
        </w:rPr>
        <w:t>Аўтар: Бут-Гусаім Інна Васільеўна, настаўніца пачатковых класаў вышэйшай кваліфікацыйнай катэгорыі</w:t>
      </w:r>
    </w:p>
    <w:p w:rsid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E2558">
        <w:rPr>
          <w:rFonts w:ascii="Times New Roman" w:hAnsi="Times New Roman" w:cs="Times New Roman"/>
          <w:sz w:val="28"/>
          <w:szCs w:val="28"/>
          <w:lang w:val="be-BY"/>
        </w:rPr>
        <w:t>Кантактны тэлефон: +375299195584</w:t>
      </w:r>
    </w:p>
    <w:p w:rsidR="00EE2558" w:rsidRP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gramStart"/>
      <w:r w:rsidRPr="00EE2558">
        <w:rPr>
          <w:rFonts w:ascii="Times New Roman" w:hAnsi="Times New Roman" w:cs="Times New Roman"/>
          <w:sz w:val="28"/>
          <w:szCs w:val="28"/>
        </w:rPr>
        <w:t>(</w:t>
      </w:r>
      <w:r w:rsidRPr="00EE2558">
        <w:rPr>
          <w:rFonts w:ascii="Times New Roman" w:hAnsi="Times New Roman" w:cs="Times New Roman"/>
          <w:sz w:val="28"/>
          <w:szCs w:val="28"/>
          <w:lang w:val="be-BY"/>
        </w:rPr>
        <w:t>Распрацоўка вучэбнага занятку па вучэбным прадмеце</w:t>
      </w:r>
      <w:proofErr w:type="gramEnd"/>
    </w:p>
    <w:p w:rsidR="00EE2558" w:rsidRP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 “Чалавек і свет” (Мая Радзіма – Беларусь</w:t>
      </w:r>
      <w:r w:rsidR="00AC0F86">
        <w:rPr>
          <w:rFonts w:ascii="Times New Roman" w:hAnsi="Times New Roman" w:cs="Times New Roman"/>
          <w:sz w:val="28"/>
          <w:szCs w:val="28"/>
          <w:lang w:val="be-BY"/>
        </w:rPr>
        <w:t xml:space="preserve"> у 4 класе</w:t>
      </w:r>
      <w:r w:rsidRPr="00EE2558">
        <w:rPr>
          <w:rFonts w:ascii="Times New Roman" w:hAnsi="Times New Roman" w:cs="Times New Roman"/>
          <w:sz w:val="28"/>
          <w:szCs w:val="28"/>
          <w:lang w:val="be-BY"/>
        </w:rPr>
        <w:t>))</w:t>
      </w:r>
    </w:p>
    <w:p w:rsidR="00EE2558" w:rsidRPr="00EE2558" w:rsidRDefault="00EE2558" w:rsidP="00EE25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</w:p>
    <w:p w:rsidR="005963DE" w:rsidRPr="00E60B75" w:rsidRDefault="006A3D72" w:rsidP="00EE255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E2558">
        <w:rPr>
          <w:rFonts w:ascii="Times New Roman" w:hAnsi="Times New Roman" w:cs="Times New Roman"/>
          <w:b/>
          <w:sz w:val="28"/>
          <w:szCs w:val="28"/>
          <w:lang w:val="be-BY"/>
        </w:rPr>
        <w:t>Тэма ўрока</w:t>
      </w:r>
      <w:r w:rsidRPr="006A3D72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="005963DE" w:rsidRPr="00EE255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E255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5963DE" w:rsidRPr="00EE2558">
        <w:rPr>
          <w:rFonts w:ascii="Times New Roman" w:hAnsi="Times New Roman" w:cs="Times New Roman"/>
          <w:sz w:val="28"/>
          <w:szCs w:val="28"/>
          <w:lang w:val="be-BY"/>
        </w:rPr>
        <w:t>Мінск – сталіца Рэспублікі Беларусь</w:t>
      </w:r>
      <w:r w:rsidR="00E60B75"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 (2 урок)</w:t>
      </w:r>
    </w:p>
    <w:bookmarkEnd w:id="0"/>
    <w:p w:rsidR="006A3D72" w:rsidRDefault="005963DE" w:rsidP="00EE2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3D72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6A3D7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A3D72">
        <w:rPr>
          <w:rFonts w:ascii="Times New Roman" w:hAnsi="Times New Roman" w:cs="Times New Roman"/>
          <w:sz w:val="28"/>
          <w:szCs w:val="28"/>
          <w:lang w:val="be-BY"/>
        </w:rPr>
        <w:t>актуалізаваць веды аб гісторыі паход</w:t>
      </w:r>
      <w:r w:rsidR="005B52B7">
        <w:rPr>
          <w:rFonts w:ascii="Times New Roman" w:hAnsi="Times New Roman" w:cs="Times New Roman"/>
          <w:sz w:val="28"/>
          <w:szCs w:val="28"/>
          <w:lang w:val="be-BY"/>
        </w:rPr>
        <w:t>ж</w:t>
      </w:r>
      <w:r w:rsidR="006A3D72">
        <w:rPr>
          <w:rFonts w:ascii="Times New Roman" w:hAnsi="Times New Roman" w:cs="Times New Roman"/>
          <w:sz w:val="28"/>
          <w:szCs w:val="28"/>
          <w:lang w:val="be-BY"/>
        </w:rPr>
        <w:t>ання Мінска і яго назвы.</w:t>
      </w:r>
    </w:p>
    <w:p w:rsidR="006A3D72" w:rsidRPr="006A3D72" w:rsidRDefault="006A3D72" w:rsidP="00EE25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3D72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5963DE" w:rsidRPr="006A3D72" w:rsidRDefault="006A3D72" w:rsidP="00EE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5963DE" w:rsidRPr="006A3D72">
        <w:rPr>
          <w:rFonts w:ascii="Times New Roman" w:hAnsi="Times New Roman" w:cs="Times New Roman"/>
          <w:sz w:val="28"/>
          <w:szCs w:val="28"/>
          <w:lang w:val="be-BY"/>
        </w:rPr>
        <w:t xml:space="preserve">пазнаёміць з гісторыяй мінскіх </w:t>
      </w:r>
      <w:r w:rsidRPr="006A3D72">
        <w:rPr>
          <w:rFonts w:ascii="Times New Roman" w:hAnsi="Times New Roman" w:cs="Times New Roman"/>
          <w:sz w:val="28"/>
          <w:szCs w:val="28"/>
          <w:lang w:val="be-BY"/>
        </w:rPr>
        <w:t xml:space="preserve">плошчаў, </w:t>
      </w:r>
      <w:r w:rsidR="005963DE" w:rsidRPr="006A3D72">
        <w:rPr>
          <w:rFonts w:ascii="Times New Roman" w:hAnsi="Times New Roman" w:cs="Times New Roman"/>
          <w:sz w:val="28"/>
          <w:szCs w:val="28"/>
          <w:lang w:val="be-BY"/>
        </w:rPr>
        <w:t>вуліц, з найбол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="005963DE" w:rsidRPr="006A3D72">
        <w:rPr>
          <w:rFonts w:ascii="Times New Roman" w:hAnsi="Times New Roman" w:cs="Times New Roman"/>
          <w:sz w:val="28"/>
          <w:szCs w:val="28"/>
          <w:lang w:val="be-BY"/>
        </w:rPr>
        <w:t>ш значнымі будынкамі і помнікамі сталіцы;</w:t>
      </w:r>
    </w:p>
    <w:p w:rsidR="005963DE" w:rsidRPr="006A3D72" w:rsidRDefault="006A3D72" w:rsidP="00EE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3D72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5963DE" w:rsidRPr="006A3D72">
        <w:rPr>
          <w:rFonts w:ascii="Times New Roman" w:hAnsi="Times New Roman" w:cs="Times New Roman"/>
          <w:sz w:val="28"/>
          <w:szCs w:val="28"/>
          <w:lang w:val="be-BY"/>
        </w:rPr>
        <w:t>развіваць уменне працаваць з кнігай і атласам, фарміраваць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963DE" w:rsidRPr="006A3D72">
        <w:rPr>
          <w:rFonts w:ascii="Times New Roman" w:hAnsi="Times New Roman" w:cs="Times New Roman"/>
          <w:sz w:val="28"/>
          <w:szCs w:val="28"/>
          <w:lang w:val="be-BY"/>
        </w:rPr>
        <w:t>цікаваць да мінулага, бачанне сувязі паміж мінулым і сучаснасцю;</w:t>
      </w:r>
    </w:p>
    <w:p w:rsidR="005963DE" w:rsidRPr="00714340" w:rsidRDefault="006A3D72" w:rsidP="00EE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5963DE" w:rsidRPr="00714340">
        <w:rPr>
          <w:rFonts w:ascii="Times New Roman" w:hAnsi="Times New Roman" w:cs="Times New Roman"/>
          <w:sz w:val="28"/>
          <w:szCs w:val="28"/>
          <w:lang w:val="be-BY"/>
        </w:rPr>
        <w:t>выхоўваць пачуццё гонару за наш</w:t>
      </w:r>
      <w:r w:rsidR="00714340" w:rsidRPr="00714340">
        <w:rPr>
          <w:rFonts w:ascii="Times New Roman" w:hAnsi="Times New Roman" w:cs="Times New Roman"/>
          <w:sz w:val="28"/>
          <w:szCs w:val="28"/>
          <w:lang w:val="be-BY"/>
        </w:rPr>
        <w:t>у Радзіму і яе сталіцу г.</w:t>
      </w:r>
      <w:r w:rsidR="009F723E" w:rsidRPr="00714340">
        <w:rPr>
          <w:rFonts w:ascii="Times New Roman" w:hAnsi="Times New Roman" w:cs="Times New Roman"/>
          <w:sz w:val="28"/>
          <w:szCs w:val="28"/>
          <w:lang w:val="be-BY"/>
        </w:rPr>
        <w:t xml:space="preserve">Мінск, </w:t>
      </w:r>
      <w:r w:rsidR="005963DE" w:rsidRPr="00714340">
        <w:rPr>
          <w:rFonts w:ascii="Times New Roman" w:hAnsi="Times New Roman" w:cs="Times New Roman"/>
          <w:sz w:val="28"/>
          <w:szCs w:val="28"/>
          <w:lang w:val="be-BY"/>
        </w:rPr>
        <w:t>за гістарычнае мінулае Мінска, за слаўныя справы яго жыхароў у наш час.</w:t>
      </w:r>
    </w:p>
    <w:p w:rsidR="00692AF8" w:rsidRDefault="005963DE" w:rsidP="00EE2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2558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="009F723E" w:rsidRPr="00EE255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9F723E" w:rsidRPr="00EE2558">
        <w:rPr>
          <w:rFonts w:ascii="Times New Roman" w:hAnsi="Times New Roman" w:cs="Times New Roman"/>
          <w:sz w:val="28"/>
          <w:szCs w:val="28"/>
          <w:lang w:val="be-BY"/>
        </w:rPr>
        <w:t>атлас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 xml:space="preserve"> “Чалавек і свет (мая Радзіма – Беларусь” 4 клас</w:t>
      </w:r>
      <w:r w:rsidR="009F723E" w:rsidRPr="00EE2558">
        <w:rPr>
          <w:rFonts w:ascii="Times New Roman" w:hAnsi="Times New Roman" w:cs="Times New Roman"/>
          <w:sz w:val="28"/>
          <w:szCs w:val="28"/>
          <w:lang w:val="be-BY"/>
        </w:rPr>
        <w:t>, падручн</w:t>
      </w:r>
      <w:r w:rsidR="009F723E">
        <w:rPr>
          <w:rFonts w:ascii="Times New Roman" w:hAnsi="Times New Roman" w:cs="Times New Roman"/>
          <w:sz w:val="28"/>
          <w:szCs w:val="28"/>
          <w:lang w:val="be-BY"/>
        </w:rPr>
        <w:t>ік</w:t>
      </w:r>
      <w:r w:rsidR="004A28EC"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>“Чалавек і свет (мая Радзіма – Беларусь)” 4 клас С.В.Паноў, С.В.Тарасаў</w:t>
      </w:r>
      <w:r w:rsidR="009F723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 xml:space="preserve"> сшытак для работы на ўроках мая Радзіма – Беларусь “Крокі ў гісторыю”, </w:t>
      </w:r>
      <w:r w:rsidR="004A28EC"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гістарычны герб </w:t>
      </w:r>
      <w:r w:rsidR="009F723E" w:rsidRPr="00EE2558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2A227B">
        <w:rPr>
          <w:rFonts w:ascii="Times New Roman" w:hAnsi="Times New Roman" w:cs="Times New Roman"/>
          <w:sz w:val="28"/>
          <w:szCs w:val="28"/>
          <w:lang w:val="be-BY"/>
        </w:rPr>
        <w:t xml:space="preserve">орада </w:t>
      </w:r>
      <w:r w:rsidR="009F723E" w:rsidRPr="00EE2558">
        <w:rPr>
          <w:rFonts w:ascii="Times New Roman" w:hAnsi="Times New Roman" w:cs="Times New Roman"/>
          <w:sz w:val="28"/>
          <w:szCs w:val="28"/>
          <w:lang w:val="be-BY"/>
        </w:rPr>
        <w:t>Мінска</w:t>
      </w:r>
      <w:r w:rsidR="009F723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5D12BE">
        <w:rPr>
          <w:rFonts w:ascii="Times New Roman" w:hAnsi="Times New Roman" w:cs="Times New Roman"/>
          <w:sz w:val="28"/>
          <w:szCs w:val="28"/>
          <w:lang w:val="be-BY"/>
        </w:rPr>
        <w:t>партрэт</w:t>
      </w:r>
      <w:r w:rsidR="005D12BE"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F723E">
        <w:rPr>
          <w:rFonts w:ascii="Times New Roman" w:hAnsi="Times New Roman" w:cs="Times New Roman"/>
          <w:sz w:val="28"/>
          <w:szCs w:val="28"/>
          <w:lang w:val="be-BY"/>
        </w:rPr>
        <w:t>бела</w:t>
      </w:r>
      <w:r w:rsidR="005D12BE">
        <w:rPr>
          <w:rFonts w:ascii="Times New Roman" w:hAnsi="Times New Roman" w:cs="Times New Roman"/>
          <w:sz w:val="28"/>
          <w:szCs w:val="28"/>
          <w:lang w:val="be-BY"/>
        </w:rPr>
        <w:t>рускага пісьменніка</w:t>
      </w:r>
      <w:r w:rsidR="005D12BE"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D12BE">
        <w:rPr>
          <w:rFonts w:ascii="Times New Roman" w:hAnsi="Times New Roman" w:cs="Times New Roman"/>
          <w:sz w:val="28"/>
          <w:szCs w:val="28"/>
          <w:lang w:val="be-BY"/>
        </w:rPr>
        <w:t>Якуба Коласа</w:t>
      </w:r>
      <w:r w:rsidR="009F723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9F723E" w:rsidRPr="00EE2558">
        <w:rPr>
          <w:rFonts w:ascii="Times New Roman" w:hAnsi="Times New Roman" w:cs="Times New Roman"/>
          <w:sz w:val="28"/>
          <w:szCs w:val="28"/>
          <w:lang w:val="be-BY"/>
        </w:rPr>
        <w:t>план горада Мінска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 xml:space="preserve"> ў падручніку</w:t>
      </w:r>
      <w:r w:rsidR="009F723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EE2558">
        <w:rPr>
          <w:rFonts w:ascii="Times New Roman" w:hAnsi="Times New Roman" w:cs="Times New Roman"/>
          <w:sz w:val="28"/>
          <w:szCs w:val="28"/>
          <w:lang w:val="be-BY"/>
        </w:rPr>
        <w:t xml:space="preserve">карткі з 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 xml:space="preserve">гістарычнымі датамі, </w:t>
      </w:r>
      <w:r w:rsidR="004A28EC" w:rsidRPr="00EE2558">
        <w:rPr>
          <w:rFonts w:ascii="Times New Roman" w:hAnsi="Times New Roman" w:cs="Times New Roman"/>
          <w:sz w:val="28"/>
          <w:szCs w:val="28"/>
          <w:lang w:val="be-BY"/>
        </w:rPr>
        <w:t>практычны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="004A28EC" w:rsidRPr="00EE2558">
        <w:rPr>
          <w:rFonts w:ascii="Times New Roman" w:hAnsi="Times New Roman" w:cs="Times New Roman"/>
          <w:sz w:val="28"/>
          <w:szCs w:val="28"/>
          <w:lang w:val="be-BY"/>
        </w:rPr>
        <w:t>заданн</w:t>
      </w:r>
      <w:r w:rsidRPr="00EE2558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4A28E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A227B">
        <w:rPr>
          <w:rFonts w:ascii="Times New Roman" w:hAnsi="Times New Roman" w:cs="Times New Roman"/>
          <w:sz w:val="28"/>
          <w:szCs w:val="28"/>
          <w:lang w:val="be-BY"/>
        </w:rPr>
        <w:t>ў сшытках вучняў</w:t>
      </w:r>
      <w:r w:rsidR="009F723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963DE" w:rsidRPr="00BE526E" w:rsidRDefault="005963DE" w:rsidP="00EE25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proofErr w:type="spellStart"/>
      <w:r w:rsidRPr="00BE5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Афармленне</w:t>
      </w:r>
      <w:proofErr w:type="spellEnd"/>
      <w:r w:rsidRPr="00BE5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BE5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класнай</w:t>
      </w:r>
      <w:proofErr w:type="spellEnd"/>
      <w:r w:rsidRPr="00BE5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BE5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дошкі</w:t>
      </w:r>
      <w:proofErr w:type="spellEnd"/>
      <w:r w:rsidR="00BE52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00"/>
        <w:gridCol w:w="3645"/>
        <w:gridCol w:w="3509"/>
      </w:tblGrid>
      <w:tr w:rsidR="00BE526E" w:rsidTr="00A62725">
        <w:tc>
          <w:tcPr>
            <w:tcW w:w="9854" w:type="dxa"/>
            <w:gridSpan w:val="3"/>
          </w:tcPr>
          <w:p w:rsidR="00BE526E" w:rsidRPr="00BE526E" w:rsidRDefault="00BE526E" w:rsidP="00EE25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proofErr w:type="spellStart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Мінск</w:t>
            </w:r>
            <w:proofErr w:type="spellEnd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сталіца</w:t>
            </w:r>
            <w:proofErr w:type="spellEnd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Рэспублі</w:t>
            </w:r>
            <w:proofErr w:type="gramStart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proofErr w:type="spellEnd"/>
            <w:r w:rsidRPr="00BE52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Беларусь</w:t>
            </w:r>
          </w:p>
        </w:tc>
      </w:tr>
      <w:tr w:rsidR="00BE526E" w:rsidTr="00A62725">
        <w:tblPrEx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2700" w:type="dxa"/>
          </w:tcPr>
          <w:p w:rsidR="00BE526E" w:rsidRPr="00A62725" w:rsidRDefault="00A62725" w:rsidP="00EE25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аты</w:t>
            </w:r>
          </w:p>
        </w:tc>
        <w:tc>
          <w:tcPr>
            <w:tcW w:w="3645" w:type="dxa"/>
          </w:tcPr>
          <w:p w:rsidR="00A62725" w:rsidRPr="00A62725" w:rsidRDefault="00A62725" w:rsidP="00EE25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План</w:t>
            </w:r>
          </w:p>
          <w:p w:rsidR="00BE526E" w:rsidRPr="00A62725" w:rsidRDefault="00BE526E" w:rsidP="00EE25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509" w:type="dxa"/>
          </w:tcPr>
          <w:p w:rsidR="00A62725" w:rsidRPr="00A62725" w:rsidRDefault="00A62725" w:rsidP="00EE25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мёны</w:t>
            </w:r>
          </w:p>
          <w:p w:rsidR="00BE526E" w:rsidRPr="00A62725" w:rsidRDefault="00BE526E" w:rsidP="00EE2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  <w:tr w:rsidR="00A62725" w:rsidRPr="00A62725" w:rsidTr="00A62725">
        <w:tblPrEx>
          <w:tblLook w:val="0000" w:firstRow="0" w:lastRow="0" w:firstColumn="0" w:lastColumn="0" w:noHBand="0" w:noVBand="0"/>
        </w:tblPrEx>
        <w:trPr>
          <w:trHeight w:val="3110"/>
        </w:trPr>
        <w:tc>
          <w:tcPr>
            <w:tcW w:w="2700" w:type="dxa"/>
          </w:tcPr>
          <w:p w:rsidR="00A62725" w:rsidRPr="00A62725" w:rsidRDefault="00A62725" w:rsidP="00EE2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ліпеня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1944 г. –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вызваленне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сталіцы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</w:t>
            </w:r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нямецка-фашысцкіх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захопнікаў</w:t>
            </w:r>
            <w:proofErr w:type="spellEnd"/>
          </w:p>
          <w:p w:rsidR="00A62725" w:rsidRPr="008D11E3" w:rsidRDefault="00A62725" w:rsidP="00EE2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1974 г. –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прысваенне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Мінску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ганаровага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звання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</w:t>
            </w:r>
            <w:proofErr w:type="spellStart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Горад</w:t>
            </w:r>
            <w:proofErr w:type="spellEnd"/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-герой”</w:t>
            </w:r>
          </w:p>
        </w:tc>
        <w:tc>
          <w:tcPr>
            <w:tcW w:w="3645" w:type="dxa"/>
          </w:tcPr>
          <w:p w:rsidR="006D1B2D" w:rsidRPr="006D1B2D" w:rsidRDefault="006D1B2D" w:rsidP="00EE25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1. </w:t>
            </w:r>
            <w:r w:rsidRPr="006D1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Прывакзальная плошча Мінска.</w:t>
            </w:r>
          </w:p>
          <w:p w:rsidR="006D1B2D" w:rsidRPr="006D1B2D" w:rsidRDefault="006D1B2D" w:rsidP="00EE25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2. </w:t>
            </w:r>
            <w:r w:rsidRPr="006D1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Плошча Свабоды.</w:t>
            </w:r>
          </w:p>
          <w:p w:rsidR="006D1B2D" w:rsidRPr="006D1B2D" w:rsidRDefault="006D1B2D" w:rsidP="00EE25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3. </w:t>
            </w:r>
            <w:r w:rsidRPr="006D1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Плошча Незалежнасці.</w:t>
            </w:r>
          </w:p>
          <w:p w:rsidR="006D1B2D" w:rsidRPr="006D1B2D" w:rsidRDefault="006D1B2D" w:rsidP="00EE25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4. </w:t>
            </w:r>
            <w:r w:rsidRPr="006D1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Кастрычніцкая плошча.</w:t>
            </w:r>
          </w:p>
          <w:p w:rsidR="006D1B2D" w:rsidRPr="006D1B2D" w:rsidRDefault="006D1B2D" w:rsidP="00EE25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5. </w:t>
            </w:r>
            <w:r w:rsidRPr="006D1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Плошча Перамогі.</w:t>
            </w:r>
          </w:p>
          <w:p w:rsidR="006D1B2D" w:rsidRPr="006D1B2D" w:rsidRDefault="006D1B2D" w:rsidP="00EE25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6. </w:t>
            </w:r>
            <w:r w:rsidRPr="006D1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Плошча Якуба Коласа.</w:t>
            </w:r>
          </w:p>
          <w:p w:rsidR="00A62725" w:rsidRPr="00D07C60" w:rsidRDefault="006D1B2D" w:rsidP="00EE25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7. </w:t>
            </w:r>
            <w:r w:rsidRPr="006D1B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Плошча Дзяржаўнага сцяга.</w:t>
            </w:r>
          </w:p>
        </w:tc>
        <w:tc>
          <w:tcPr>
            <w:tcW w:w="3509" w:type="dxa"/>
          </w:tcPr>
          <w:p w:rsidR="00A62725" w:rsidRPr="00080EC0" w:rsidRDefault="00A62725" w:rsidP="00EE25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62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Якуб Колас</w:t>
            </w:r>
          </w:p>
          <w:p w:rsidR="00A62725" w:rsidRPr="00A62725" w:rsidRDefault="00A62725" w:rsidP="00EE25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62725" w:rsidRPr="00A62725" w:rsidRDefault="00A62725" w:rsidP="00EE25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62725" w:rsidRPr="00A62725" w:rsidRDefault="00A62725" w:rsidP="00EE255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62725" w:rsidRPr="00A62725" w:rsidRDefault="00A62725" w:rsidP="00EE255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62725" w:rsidRPr="00A62725" w:rsidRDefault="00A62725" w:rsidP="00EE255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62725" w:rsidRPr="00A62725" w:rsidRDefault="00A62725" w:rsidP="00EE255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62725" w:rsidRPr="00A62725" w:rsidRDefault="00A62725" w:rsidP="00EE255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CE0B0F" w:rsidRPr="00080EC0" w:rsidRDefault="00CE0B0F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EE2558" w:rsidRDefault="00EE2558" w:rsidP="00EE2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EE2558" w:rsidRDefault="00EE2558" w:rsidP="00EE2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EE2558" w:rsidRDefault="00EE2558" w:rsidP="00EE2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EE2558" w:rsidRDefault="00EE2558" w:rsidP="00EE2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A62725" w:rsidRDefault="00A62725" w:rsidP="00EE2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lastRenderedPageBreak/>
        <w:t>Ход урока</w:t>
      </w:r>
    </w:p>
    <w:p w:rsidR="0076089C" w:rsidRPr="0076089C" w:rsidRDefault="0076089C" w:rsidP="00EE2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                                                                                                                 </w:t>
      </w:r>
      <w:r w:rsidRPr="00760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Эпіграф:</w:t>
      </w:r>
    </w:p>
    <w:p w:rsidR="0076089C" w:rsidRPr="00F75E80" w:rsidRDefault="0076089C" w:rsidP="00EE255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proofErr w:type="gram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Мой</w:t>
      </w:r>
      <w:proofErr w:type="gram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родны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Мінск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пад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небам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жураўліным</w:t>
      </w:r>
      <w:proofErr w:type="spellEnd"/>
    </w:p>
    <w:p w:rsidR="0076089C" w:rsidRPr="00F75E80" w:rsidRDefault="0076089C" w:rsidP="00EE255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Жыві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квітней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пад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зоркай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залатой</w:t>
      </w:r>
      <w:proofErr w:type="spellEnd"/>
    </w:p>
    <w:p w:rsidR="0076089C" w:rsidRPr="00F75E80" w:rsidRDefault="0076089C" w:rsidP="00EE255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Ты для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мяне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ўсёй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зямлі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адзіны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76089C" w:rsidRPr="00F75E80" w:rsidRDefault="0076089C" w:rsidP="00EE255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Цябе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люблю я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ўсёй</w:t>
      </w:r>
      <w:proofErr w:type="spellEnd"/>
      <w:proofErr w:type="gram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душой</w:t>
      </w:r>
      <w:r w:rsidRPr="00F75E8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A62725" w:rsidRPr="00A62725" w:rsidRDefault="00A62725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 Арганізацыйна-матывацыйны этап</w:t>
      </w:r>
    </w:p>
    <w:p w:rsidR="00A62725" w:rsidRPr="00A62725" w:rsidRDefault="00A62725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6272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Увага! Прагучаў званок!</w:t>
      </w:r>
    </w:p>
    <w:p w:rsidR="00A62725" w:rsidRDefault="00CE0B0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</w:t>
      </w:r>
      <w:r w:rsidR="00A6272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атовы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Вы </w:t>
      </w:r>
      <w:r w:rsidR="00A6272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пачаць урок?</w:t>
      </w:r>
    </w:p>
    <w:p w:rsidR="00A62725" w:rsidRDefault="00CE0B0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Мы сёння ў падарожжа едзем</w:t>
      </w:r>
    </w:p>
    <w:p w:rsidR="00A62725" w:rsidRDefault="00CE0B0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Уважлівы, разумны будзем </w:t>
      </w:r>
    </w:p>
    <w:p w:rsidR="00CE0B0F" w:rsidRDefault="00CE0B0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Каб больш даведацца ў пуці,</w:t>
      </w:r>
    </w:p>
    <w:p w:rsidR="00CE0B0F" w:rsidRDefault="00CE0B0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Каці, аўтобус у Мінск, каці.</w:t>
      </w:r>
    </w:p>
    <w:p w:rsidR="00A62725" w:rsidRDefault="001B06C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Зараз ціхенька сядайце,</w:t>
      </w:r>
    </w:p>
    <w:p w:rsidR="001B06C3" w:rsidRDefault="001B06C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дружна працу пачынайце!</w:t>
      </w:r>
    </w:p>
    <w:p w:rsidR="00A62725" w:rsidRPr="00BA0737" w:rsidRDefault="00BA0737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 </w:t>
      </w:r>
      <w:r w:rsidR="001B06C3" w:rsidRPr="00BA073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я жадаю вам паспяховай і плённай працы.</w:t>
      </w:r>
    </w:p>
    <w:p w:rsidR="001B06C3" w:rsidRDefault="001B06C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</w:t>
      </w: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Праверка дамашняга задання</w:t>
      </w:r>
    </w:p>
    <w:p w:rsidR="001B06C3" w:rsidRDefault="001B06C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 Як называецц</w:t>
      </w:r>
      <w:r w:rsidR="008D11E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краіна</w:t>
      </w:r>
      <w:r w:rsidR="00CE0B0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якой мы жывём?</w:t>
      </w:r>
    </w:p>
    <w:p w:rsidR="008D11E3" w:rsidRDefault="008D11E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</w:t>
      </w:r>
      <w:r w:rsidR="00CE0B0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Які горад </w:t>
      </w:r>
      <w:r w:rsidR="0071434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– </w:t>
      </w:r>
      <w:r w:rsidR="00CE0B0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таліца Рэспублікі Беларусь?</w:t>
      </w:r>
    </w:p>
    <w:p w:rsidR="008D11E3" w:rsidRPr="008D11E3" w:rsidRDefault="008D11E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Чаму пра Мінск можна сказаць, што гэта старажытны і адначасова малады горад? </w:t>
      </w:r>
    </w:p>
    <w:p w:rsidR="00714340" w:rsidRDefault="008D11E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 Назавіце галоўныя праспекты Мінска.</w:t>
      </w:r>
      <w:r w:rsid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8D11E3" w:rsidRPr="00073E48" w:rsidRDefault="00073E48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073E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(Праспект Незалежнасці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, праспект Пераможцаў, праспект Пятра Міронавіча Машэрава</w:t>
      </w:r>
      <w:r w:rsidRPr="00073E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)</w:t>
      </w:r>
    </w:p>
    <w:p w:rsidR="00714340" w:rsidRDefault="00073E48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Які праспект з’яўляецца цэнтральнай магістраллю горада Мінска? </w:t>
      </w:r>
    </w:p>
    <w:p w:rsidR="00073E48" w:rsidRPr="00073E48" w:rsidRDefault="00073E48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073E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(Праспект Незалежнасці)</w:t>
      </w:r>
    </w:p>
    <w:p w:rsidR="00530A92" w:rsidRDefault="008D11E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Раскажыце пра адзін з праспектаў сталіцы. </w:t>
      </w:r>
    </w:p>
    <w:p w:rsidR="00CE0B0F" w:rsidRPr="00410C74" w:rsidRDefault="00CE0B0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CE0B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Работа з сшыткам</w:t>
      </w:r>
      <w:r w:rsidR="00410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с.45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</w:p>
    <w:p w:rsidR="00530A92" w:rsidRPr="00530A92" w:rsidRDefault="00530A92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Малайцы, добра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справі</w:t>
      </w:r>
      <w:proofErr w:type="gram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іся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прапанаваным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заданнем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089C" w:rsidRDefault="0076089C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D07C60" w:rsidRDefault="00D07C60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8D11E3" w:rsidRDefault="00073E48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</w:t>
      </w: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</w:t>
      </w:r>
      <w:r w:rsidR="00410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Паведамленне тэм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ы і мэт урока</w:t>
      </w:r>
    </w:p>
    <w:p w:rsidR="005963DE" w:rsidRPr="00073E48" w:rsidRDefault="00073E48" w:rsidP="00EE25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Вучань</w:t>
      </w:r>
      <w:r w:rsidR="005963DE"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чытае верш Васіля </w:t>
      </w:r>
      <w:r w:rsidR="005963DE"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іткі “Беларусь” (</w:t>
      </w:r>
      <w:r w:rsidR="005963DE"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карта Беларусі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 дошцы</w:t>
      </w:r>
      <w:r w:rsidR="005963DE"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</w:p>
    <w:p w:rsidR="005963DE" w:rsidRPr="00073E48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карце вялікага свету</w:t>
      </w:r>
    </w:p>
    <w:p w:rsidR="005963DE" w:rsidRPr="00073E48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Яна, як зялёны лісток.</w:t>
      </w:r>
    </w:p>
    <w:p w:rsidR="005963DE" w:rsidRPr="00073E48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Песня гарачага лета,</w:t>
      </w:r>
    </w:p>
    <w:p w:rsidR="005963DE" w:rsidRPr="00073E48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Крынічнай вады глыток.</w:t>
      </w:r>
    </w:p>
    <w:p w:rsidR="005963DE" w:rsidRPr="005963DE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E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Мяжуе з Польшчай, Укр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аінай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63DE" w:rsidRPr="005963DE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Расіяй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Латвіяй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</w:t>
      </w:r>
      <w:proofErr w:type="gram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</w:t>
      </w:r>
      <w:proofErr w:type="spellEnd"/>
      <w:proofErr w:type="gram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63DE" w:rsidRPr="005963DE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Твой </w:t>
      </w:r>
      <w:proofErr w:type="gram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</w:t>
      </w:r>
      <w:proofErr w:type="gram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край,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твая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Айчына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63DE" w:rsidRPr="005963DE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Жыццё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тваё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гонар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твой.</w:t>
      </w:r>
    </w:p>
    <w:p w:rsidR="005963DE" w:rsidRPr="005963DE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 ты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запомні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імя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63DE" w:rsidRPr="005963DE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неба,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сонца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63DE" w:rsidRPr="005963DE" w:rsidRDefault="005963DE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Твая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зямля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твая</w:t>
      </w:r>
      <w:proofErr w:type="spell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Радзіма</w:t>
      </w:r>
      <w:proofErr w:type="spellEnd"/>
    </w:p>
    <w:p w:rsidR="00530A92" w:rsidRDefault="005963D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proofErr w:type="gramStart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Названа</w:t>
      </w:r>
      <w:proofErr w:type="gramEnd"/>
      <w:r w:rsidRPr="00596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светла: Беларусь!</w:t>
      </w:r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</w:t>
      </w:r>
    </w:p>
    <w:p w:rsidR="00530A92" w:rsidRPr="00C22DCB" w:rsidRDefault="00530A92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Як вы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разумееце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сэнс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“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сталіца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?”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азначае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гэта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слова?</w:t>
      </w:r>
    </w:p>
    <w:p w:rsidR="00530A92" w:rsidRPr="00530A92" w:rsidRDefault="00530A92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сталіца</w:t>
      </w:r>
      <w:proofErr w:type="spellEnd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proofErr w:type="spellStart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галоўны</w:t>
      </w:r>
      <w:proofErr w:type="spellEnd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горад</w:t>
      </w:r>
      <w:proofErr w:type="spellEnd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дзяржавы</w:t>
      </w:r>
      <w:proofErr w:type="spellEnd"/>
      <w:r w:rsidRPr="00530A9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EB53A8" w:rsidRDefault="00EB53A8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EB53A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Сення мы з вамі працягнем знаёмства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 плошчамі, будынкамі, помнікамі, мінулым і сучасным сталіцы </w:t>
      </w:r>
      <w:r w:rsidR="00530A9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Рэспублікі Беларусь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="00530A9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Будзем слухаць, запамінаць, разва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ж</w:t>
      </w:r>
      <w:r w:rsidR="00530A9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аць, рабіць вывады.</w:t>
      </w:r>
    </w:p>
    <w:p w:rsidR="00530A92" w:rsidRPr="00530A92" w:rsidRDefault="00530A92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62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 Работа з новым матэрыялам</w:t>
      </w:r>
    </w:p>
    <w:p w:rsidR="00D07C60" w:rsidRPr="00F75E80" w:rsidRDefault="00C22DCB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53E5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нас з вамі сёння цікавая паездка ў горад Мінск – сталіцу нашай дзяржавы. Кіраўніком экскурсіі буду я, некаторыя з вас бу</w:t>
      </w:r>
      <w:r w:rsidR="00744B0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дуць маімі памочнікамі і выступа</w:t>
      </w:r>
      <w:r w:rsidRPr="00153E5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ць сёння ў ролі экскурсаводаў, усе</w:t>
      </w:r>
      <w:r w:rsidR="00D07C6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астатнія будуць экскурсантамі. </w:t>
      </w:r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У Мінску 19 плошчаў, але знаёміцца мы з вамі будзем толькі з самымі галоўнымі і знакамітымі.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Як вы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бачыце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колькі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іх</w:t>
      </w:r>
      <w:proofErr w:type="spellEnd"/>
      <w:r w:rsidR="00410C74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галоўных плошчаў сталіцы</w:t>
      </w: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 (7)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Давайце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прачытаем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іх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назвы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07C60" w:rsidRPr="00F75E80" w:rsidRDefault="00D07C60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F75E80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План урока</w:t>
      </w:r>
      <w:r w:rsidRPr="00D07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D07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запісаны</w:t>
      </w:r>
      <w:proofErr w:type="spellEnd"/>
      <w:r w:rsidRPr="00D07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07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дошцы</w:t>
      </w:r>
      <w:proofErr w:type="spellEnd"/>
      <w:r w:rsidRPr="00D07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75E80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: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1.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Прывокзальная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Свабоды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Незалежнасці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Кастрычніцкая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5.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Перамогі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Якуба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Коласа.</w:t>
      </w:r>
    </w:p>
    <w:p w:rsidR="00D07C60" w:rsidRPr="00F75E80" w:rsidRDefault="00D07C60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7.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Дзяржаўнага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сцяга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D1B2D" w:rsidRDefault="00C22DCB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пачатку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экскурсіі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прапаную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</w:t>
      </w:r>
      <w:r w:rsidR="006D1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proofErr w:type="spellStart"/>
      <w:r w:rsidR="006D1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пазнаёміцца</w:t>
      </w:r>
      <w:proofErr w:type="spellEnd"/>
      <w:r w:rsidR="006D1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гербам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Як</w:t>
      </w:r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іншыя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беларускія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гарады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меў</w:t>
      </w:r>
      <w:proofErr w:type="spellEnd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аражытныя</w:t>
      </w:r>
      <w:proofErr w:type="spellEnd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часы свой герб</w:t>
      </w:r>
      <w:r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14127" w:rsidRDefault="00B14127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B14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Работа з атласам с.24</w:t>
      </w:r>
    </w:p>
    <w:p w:rsidR="00C22DCB" w:rsidRDefault="006D1B2D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Паведамленне</w:t>
      </w:r>
      <w:proofErr w:type="spellEnd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</w:t>
      </w:r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</w:t>
      </w:r>
      <w:proofErr w:type="spellStart"/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падрыхтава</w:t>
      </w:r>
      <w:proofErr w:type="spellEnd"/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ла</w:t>
      </w:r>
      <w:r w:rsidR="00C22DCB"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</w:t>
      </w:r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урсавод</w:t>
      </w:r>
      <w:proofErr w:type="spellEnd"/>
      <w:r w:rsidR="008773E5"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Рэбкавец </w:t>
      </w:r>
      <w:proofErr w:type="gramStart"/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Ксенія</w:t>
      </w:r>
      <w:proofErr w:type="gramEnd"/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="008773E5"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="008773E5"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ласка</w:t>
      </w:r>
      <w:r w:rsidR="008773E5"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8773E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Ксенія.</w:t>
      </w:r>
      <w:r w:rsidR="00C22DCB"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C22DCB"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Слухаем</w:t>
      </w:r>
      <w:proofErr w:type="spellEnd"/>
      <w:r w:rsidR="00C22DCB"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C22DCB" w:rsidRPr="00C2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уважліва</w:t>
      </w:r>
      <w:proofErr w:type="spellEnd"/>
      <w:r w:rsidR="00C22DCB"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749CE4" wp14:editId="68B3C306">
            <wp:extent cx="4200525" cy="3276600"/>
            <wp:effectExtent l="0" t="0" r="9525" b="0"/>
            <wp:docPr id="1" name="Рисунок 1" descr="D:\Documents and Settings\Admin\Рабочий стол\Coat_of_arms_of_Mins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Coat_of_arms_of_Minsk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E5" w:rsidRPr="008773E5" w:rsidRDefault="008773E5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гербе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орада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адлюстравана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святая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асоба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Марыя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Аб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гэтым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сведчыць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залацісты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німб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</w:t>
      </w:r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галавой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жанчыны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Святая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асоба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длюстравана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чырвона-фіялетавы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адзенн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срэбраным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аблоке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Яна</w:t>
      </w:r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знаходзіцца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небе ў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акружэнні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анёлаў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пасланцаў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</w:t>
      </w:r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Згодна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паданню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жыхары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горада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знайшлі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беразе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Свіслачы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абраз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Прасвятой</w:t>
      </w:r>
      <w:proofErr w:type="spellEnd"/>
      <w:r w:rsidR="00C22DCB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Дзевы</w:t>
      </w:r>
      <w:proofErr w:type="spellEnd"/>
      <w:r w:rsidR="00C22DCB"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Марыі</w:t>
      </w:r>
      <w:proofErr w:type="spellEnd"/>
      <w:r w:rsidR="00C22DCB"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C22DCB"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Абраз</w:t>
      </w:r>
      <w:proofErr w:type="spellEnd"/>
      <w:r w:rsidR="00C22DCB"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22DCB"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прыплыў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рацэ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іева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месцы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абраз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быў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знойдзены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пабудавана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першая ў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царква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таго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часу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Маці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лічыцца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заступніцай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выява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ўпрыгожвае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сцяг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сталіцы</w:t>
      </w:r>
      <w:proofErr w:type="spellEnd"/>
      <w:r w:rsidRPr="00877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7DBE" w:rsidRPr="002A4F69" w:rsidRDefault="002A4F69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Дзякуй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Ксенія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907DBE" w:rsidRPr="002A4F69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гадо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інску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Можна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пазнаць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дакладную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колькасць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гадоў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Мінску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Першае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летапіснае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ўпамінанне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Мінск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адносіцца</w:t>
      </w:r>
      <w:proofErr w:type="spellEnd"/>
      <w:r w:rsidRPr="002A4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да 1067 года.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Прымацоўваецца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картка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1067 г.</w:t>
      </w:r>
    </w:p>
    <w:p w:rsidR="00907DBE" w:rsidRPr="002A4F69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Давайце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падлічым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будзе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кладна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гадоў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інску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20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22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одзе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(20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2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1067 = 9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5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proofErr w:type="spellStart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гадоў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907DBE" w:rsidRPr="00907DBE" w:rsidRDefault="00907DBE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Гісторыя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багатая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Неаднаразова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разбуралі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ворагі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якой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вайны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амал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увесь </w:t>
      </w:r>
      <w:proofErr w:type="spellStart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быў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зруйнаваны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Вялікай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Айчыннай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вайны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фашыстамі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ліпеня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1944 г.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(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прымацоўваецца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картка</w:t>
      </w:r>
      <w:proofErr w:type="spellEnd"/>
      <w:proofErr w:type="gram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вызвалена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нямецка-фашысцкіх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захопнікаў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7DBE" w:rsidRPr="00907DBE" w:rsidRDefault="00907DBE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Паглядзі</w:t>
      </w:r>
      <w:proofErr w:type="gramStart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proofErr w:type="gram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гэты</w:t>
      </w:r>
      <w:proofErr w:type="spellEnd"/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 (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-герой).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ведае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азначае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Так. У 1974 г. (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прымацоўваецца</w:t>
      </w:r>
      <w:proofErr w:type="spellEnd"/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1974 г.</w:t>
      </w:r>
      <w:r w:rsidR="002A4F6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картка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прысвоена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ганаровае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званне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-герой”.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Як вы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думаеце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прысвоена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такое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званне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14127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B141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выслухаць</w:t>
      </w:r>
      <w:proofErr w:type="spellEnd"/>
      <w:r w:rsidRPr="00B141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B141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думкі</w:t>
      </w:r>
      <w:proofErr w:type="spellEnd"/>
      <w:r w:rsidRPr="00B141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B141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вучняў</w:t>
      </w:r>
      <w:proofErr w:type="spellEnd"/>
      <w:r w:rsidRPr="00B141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07DBE" w:rsidRPr="00B14127" w:rsidRDefault="00907DBE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B1412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Такое ганаровае званне Мінску было прысвоена за</w:t>
      </w:r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B1412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выдатные заслугі мінчан перад Радзімай, за мужнасць і гераізм, 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стойкасць </w:t>
      </w:r>
      <w:r w:rsidRPr="00B1412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праяўленыя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яго абаронцамі </w:t>
      </w:r>
      <w:r w:rsidRPr="00B1412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ў барацьбе супраць </w:t>
      </w:r>
      <w:r w:rsidRPr="00B14127">
        <w:rPr>
          <w:rFonts w:ascii="Times New Roman" w:hAnsi="Times New Roman" w:cs="Times New Roman"/>
          <w:sz w:val="28"/>
          <w:szCs w:val="28"/>
          <w:lang w:val="be-BY"/>
        </w:rPr>
        <w:t>фашысцкіх акупантаў.</w:t>
      </w:r>
    </w:p>
    <w:p w:rsidR="00907DBE" w:rsidRPr="002A4F69" w:rsidRDefault="00907DBE" w:rsidP="00EE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A4F69">
        <w:rPr>
          <w:rFonts w:ascii="Times New Roman" w:hAnsi="Times New Roman" w:cs="Times New Roman"/>
          <w:sz w:val="28"/>
          <w:szCs w:val="28"/>
        </w:rPr>
        <w:t xml:space="preserve">- Але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дзякуючы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гераічнай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працы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людзей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падняўся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2A4F69">
        <w:rPr>
          <w:rFonts w:ascii="Times New Roman" w:hAnsi="Times New Roman" w:cs="Times New Roman"/>
          <w:sz w:val="28"/>
          <w:szCs w:val="28"/>
        </w:rPr>
        <w:t>руін</w:t>
      </w:r>
      <w:proofErr w:type="spellEnd"/>
      <w:proofErr w:type="gramEnd"/>
      <w:r w:rsidRPr="002A4F6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="002A4F6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адначасова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старажытны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A4F69">
        <w:rPr>
          <w:rFonts w:ascii="Times New Roman" w:hAnsi="Times New Roman" w:cs="Times New Roman"/>
          <w:sz w:val="28"/>
          <w:szCs w:val="28"/>
        </w:rPr>
        <w:t>малады</w:t>
      </w:r>
      <w:proofErr w:type="spellEnd"/>
      <w:r w:rsidRPr="002A4F69">
        <w:rPr>
          <w:rFonts w:ascii="Times New Roman" w:hAnsi="Times New Roman" w:cs="Times New Roman"/>
          <w:sz w:val="28"/>
          <w:szCs w:val="28"/>
        </w:rPr>
        <w:t>.</w:t>
      </w:r>
      <w:r w:rsidR="002A4F6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A4F69">
        <w:rPr>
          <w:rFonts w:ascii="Times New Roman" w:hAnsi="Times New Roman" w:cs="Times New Roman"/>
          <w:sz w:val="28"/>
          <w:szCs w:val="28"/>
          <w:lang w:val="be-BY"/>
        </w:rPr>
        <w:t>Зараз Мінск адзін з найбуйнейшых і прыгажэйшых гарадоў Еўропы</w:t>
      </w:r>
      <w:r w:rsidR="002A4F69" w:rsidRPr="002A4F69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907DBE" w:rsidRPr="00907DBE" w:rsidRDefault="00907DBE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Наш аўтобус набліжаецца д</w:t>
      </w:r>
      <w:r w:rsidR="00410C74" w:rsidRP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 Мінска. </w:t>
      </w:r>
      <w:r w:rsidR="00410C7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Трошкі стаміліся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?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Давайце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пагуляем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льню</w:t>
      </w:r>
      <w:proofErr w:type="spell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</w:t>
      </w:r>
      <w:proofErr w:type="spellStart"/>
      <w:proofErr w:type="gramStart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праўда</w:t>
      </w:r>
      <w:proofErr w:type="spell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...” 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гавару 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сказы.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з</w:t>
      </w: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годны з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тым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скажу,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пляскаец</w:t>
      </w:r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далоні</w:t>
      </w:r>
      <w:proofErr w:type="spell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="00B14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–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выпраўляеце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дапушчаную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памылку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Упершыню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летапісах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згадваецца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1167 г. (-;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ўзнік</w:t>
      </w:r>
      <w:proofErr w:type="gram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?у</w:t>
      </w:r>
      <w:proofErr w:type="spellEnd"/>
      <w:proofErr w:type="gram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1067 г.)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знаходзіцца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цэнтры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Рэспублі</w:t>
      </w:r>
      <w:proofErr w:type="gram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Беларусь (+)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сцісот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гадо</w:t>
      </w:r>
      <w:proofErr w:type="gram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(-; </w:t>
      </w:r>
      <w:proofErr w:type="gram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900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гадоў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07DBE" w:rsidRPr="00907DBE" w:rsidRDefault="00F66D62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пабудаваны</w:t>
      </w:r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рацэ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іслач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(-;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Менка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Няміга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07DBE" w:rsidRPr="00B14127" w:rsidRDefault="00907DBE" w:rsidP="00EE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127">
        <w:rPr>
          <w:rFonts w:ascii="Times New Roman" w:hAnsi="Times New Roman" w:cs="Times New Roman"/>
          <w:sz w:val="28"/>
          <w:szCs w:val="28"/>
        </w:rPr>
        <w:t xml:space="preserve">- У 1944 </w:t>
      </w:r>
      <w:proofErr w:type="spellStart"/>
      <w:r w:rsidRPr="00B14127">
        <w:rPr>
          <w:rFonts w:ascii="Times New Roman" w:hAnsi="Times New Roman" w:cs="Times New Roman"/>
          <w:sz w:val="28"/>
          <w:szCs w:val="28"/>
        </w:rPr>
        <w:t>годзе</w:t>
      </w:r>
      <w:proofErr w:type="spellEnd"/>
      <w:r w:rsidRPr="00B1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127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B1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127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B1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127">
        <w:rPr>
          <w:rFonts w:ascii="Times New Roman" w:hAnsi="Times New Roman" w:cs="Times New Roman"/>
          <w:sz w:val="28"/>
          <w:szCs w:val="28"/>
        </w:rPr>
        <w:t>вызвалены</w:t>
      </w:r>
      <w:proofErr w:type="spellEnd"/>
      <w:r w:rsidRPr="00B14127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B14127">
        <w:rPr>
          <w:rFonts w:ascii="Times New Roman" w:hAnsi="Times New Roman" w:cs="Times New Roman"/>
          <w:sz w:val="28"/>
          <w:szCs w:val="28"/>
        </w:rPr>
        <w:t>нямецка-фашысцкіх</w:t>
      </w:r>
      <w:proofErr w:type="spellEnd"/>
      <w:r w:rsidR="00B14127" w:rsidRPr="00B141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B14127">
        <w:rPr>
          <w:rFonts w:ascii="Times New Roman" w:hAnsi="Times New Roman" w:cs="Times New Roman"/>
          <w:sz w:val="28"/>
          <w:szCs w:val="28"/>
        </w:rPr>
        <w:t>захопніка</w:t>
      </w:r>
      <w:proofErr w:type="gramStart"/>
      <w:r w:rsidRPr="00B14127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B14127">
        <w:rPr>
          <w:rFonts w:ascii="Times New Roman" w:hAnsi="Times New Roman" w:cs="Times New Roman"/>
          <w:sz w:val="28"/>
          <w:szCs w:val="28"/>
        </w:rPr>
        <w:t xml:space="preserve"> (+)</w:t>
      </w:r>
      <w:proofErr w:type="gramEnd"/>
    </w:p>
    <w:p w:rsidR="00907DBE" w:rsidRPr="00CC6855" w:rsidRDefault="00907DBE" w:rsidP="00EE2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85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Ганаровае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званне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Мінску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прысвоена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мужнасць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гераізм</w:t>
      </w:r>
      <w:proofErr w:type="spellEnd"/>
      <w:r w:rsidR="00B14127" w:rsidRPr="00CC68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жыхароў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праяўленыя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ў час В</w:t>
      </w:r>
      <w:r w:rsidR="003B2C3F" w:rsidRPr="00CC6855">
        <w:rPr>
          <w:rFonts w:ascii="Times New Roman" w:hAnsi="Times New Roman" w:cs="Times New Roman"/>
          <w:sz w:val="28"/>
          <w:szCs w:val="28"/>
          <w:lang w:val="be-BY"/>
        </w:rPr>
        <w:t>я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лікай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Айчынай</w:t>
      </w:r>
      <w:proofErr w:type="spellEnd"/>
      <w:r w:rsidRPr="00CC68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855">
        <w:rPr>
          <w:rFonts w:ascii="Times New Roman" w:hAnsi="Times New Roman" w:cs="Times New Roman"/>
          <w:sz w:val="28"/>
          <w:szCs w:val="28"/>
        </w:rPr>
        <w:t>вайны</w:t>
      </w:r>
      <w:proofErr w:type="spellEnd"/>
      <w:proofErr w:type="gramStart"/>
      <w:r w:rsidRPr="00CC6855">
        <w:rPr>
          <w:rFonts w:ascii="Times New Roman" w:hAnsi="Times New Roman" w:cs="Times New Roman"/>
          <w:sz w:val="28"/>
          <w:szCs w:val="28"/>
        </w:rPr>
        <w:t xml:space="preserve"> (+).</w:t>
      </w:r>
      <w:proofErr w:type="gramEnd"/>
    </w:p>
    <w:p w:rsidR="00CC6855" w:rsidRPr="00080EC0" w:rsidRDefault="003B2C3F" w:rsidP="00EE255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val="be-BY" w:eastAsia="ru-RU"/>
        </w:rPr>
      </w:pP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зараз мы п</w:t>
      </w: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proofErr w:type="spellStart"/>
      <w:r w:rsidR="00907DBE"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знаёмімся</w:t>
      </w:r>
      <w:proofErr w:type="spellEnd"/>
      <w:r w:rsidR="00907DBE"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сучасным</w:t>
      </w:r>
      <w:proofErr w:type="spellEnd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Мінскам</w:t>
      </w:r>
      <w:proofErr w:type="spellEnd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</w:t>
      </w:r>
      <w:proofErr w:type="spell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</w:t>
      </w:r>
      <w:proofErr w:type="spellEnd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плошчамі</w:t>
      </w:r>
      <w:proofErr w:type="spellEnd"/>
      <w:r w:rsidR="00907DBE"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C6855" w:rsidRPr="00CC685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080E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Пачнём</w:t>
      </w:r>
      <w:proofErr w:type="spellEnd"/>
      <w:r w:rsidR="00080E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 </w:t>
      </w:r>
      <w:proofErr w:type="spellStart"/>
      <w:r w:rsidR="00080E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прывакзальнай</w:t>
      </w:r>
      <w:proofErr w:type="spellEnd"/>
      <w:r w:rsidR="00080E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080EC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плошчы</w:t>
      </w:r>
      <w:proofErr w:type="spellEnd"/>
      <w:r w:rsidR="00CC6855" w:rsidRPr="00F75E80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 xml:space="preserve"> </w:t>
      </w:r>
      <w:r w:rsidR="00CC6855" w:rsidRPr="00080EC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</w:t>
      </w:r>
      <w:proofErr w:type="spellStart"/>
      <w:r w:rsidR="00CC6855" w:rsidRPr="00080EC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расказвае</w:t>
      </w:r>
      <w:proofErr w:type="spellEnd"/>
      <w:r w:rsidR="00CC6855" w:rsidRPr="00080EC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 </w:t>
      </w:r>
      <w:proofErr w:type="spellStart"/>
      <w:r w:rsidR="00CC6855" w:rsidRPr="00080EC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настаўнік</w:t>
      </w:r>
      <w:proofErr w:type="spellEnd"/>
      <w:r w:rsidR="00CC6855" w:rsidRPr="00080EC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)</w:t>
      </w:r>
      <w:r w:rsidR="00080EC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be-BY"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val="be-BY" w:eastAsia="ru-RU"/>
        </w:rPr>
      </w:pPr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34DA21B" wp14:editId="6450D959">
            <wp:extent cx="4429125" cy="2905125"/>
            <wp:effectExtent l="0" t="0" r="9525" b="9525"/>
            <wp:docPr id="5" name="Рисунок 5" descr="D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03" cy="29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BE" w:rsidRPr="00CC6855" w:rsidRDefault="00F66D62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Турысты, госці, </w:t>
      </w:r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якія прыязджаюць у Мінск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,</w:t>
      </w:r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прыбываюць на чыгуначны або цэнтальны аўтавакзал.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выхадзе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чыгуначнага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вакзала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госці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сталіцы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бачаць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“вороты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горада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”. «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Варотамі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сталіцы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называюць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Прывакзальную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плошчу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Пасля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заканчэння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вайны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тут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былі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пабудаваны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два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будынкі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якія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нагадваюць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вежы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На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плошчы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размешчаны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чыгуначны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proofErr w:type="gram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вакзал</w:t>
      </w:r>
      <w:proofErr w:type="spellEnd"/>
      <w:proofErr w:type="gram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і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аўтавакзал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Цэнтральны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».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Гэта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сучасныя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будынкі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зробленыя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металу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і </w:t>
      </w:r>
      <w:proofErr w:type="spellStart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шкла</w:t>
      </w:r>
      <w:proofErr w:type="spellEnd"/>
      <w:r w:rsidR="00D07C60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CC68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  <w:r w:rsidR="00907DBE" w:rsidRPr="003B2C3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Той, хто прыязджае ў сталіцу па чыгунцы, трапляе ў прыгожы будынак вакзала.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Сучасны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будынак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чыгуначнага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вакзала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зроблены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шкла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будынка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вакзала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трапляем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</w:t>
      </w:r>
      <w:r w:rsidR="003B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вакзальн</w:t>
      </w:r>
      <w:r w:rsid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proofErr w:type="spellEnd"/>
      <w:r w:rsid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плошчу</w:t>
      </w:r>
      <w:proofErr w:type="spellEnd"/>
      <w:r w:rsidR="00907DBE"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7DBE" w:rsidRPr="00907DBE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Як вы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думаеце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чаму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вежы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нагадваюць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вароты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Паглядзіце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ласка, на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іх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Якая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называецца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варотамі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Як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называецца</w:t>
      </w:r>
      <w:proofErr w:type="spellEnd"/>
      <w:r w:rsidRPr="00907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7DBE" w:rsidRPr="00CC6855" w:rsidRDefault="00907DB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CC68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CC68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Прывакзальная</w:t>
      </w:r>
      <w:proofErr w:type="spellEnd"/>
      <w:r w:rsidRPr="00CC68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C68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плошча</w:t>
      </w:r>
      <w:proofErr w:type="spellEnd"/>
      <w:r w:rsidRPr="00CC68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80EC0" w:rsidRDefault="00C17D29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Самая стара</w:t>
      </w:r>
      <w:r w:rsidR="00DD434F"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ж</w:t>
      </w: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ытная – плошча Свабоды. </w:t>
      </w:r>
    </w:p>
    <w:p w:rsidR="00080EC0" w:rsidRDefault="00080EC0" w:rsidP="00EE2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AF089F" wp14:editId="31EA74B5">
            <wp:extent cx="4400550" cy="3162300"/>
            <wp:effectExtent l="0" t="0" r="0" b="0"/>
            <wp:docPr id="6" name="Рисунок 6" descr="D:\Documents and Settings\Admin\Рабочий стол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X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55" w:rsidRPr="00F75E80" w:rsidRDefault="00C17D29" w:rsidP="00EE25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Тут знаходзіцца будынак гарадской Ратушы.</w:t>
      </w:r>
      <w:r w:rsidR="00CC6855"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Як вы </w:t>
      </w:r>
      <w:proofErr w:type="spellStart"/>
      <w:proofErr w:type="gramStart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</w:t>
      </w:r>
      <w:proofErr w:type="gramEnd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ічыце</w:t>
      </w:r>
      <w:proofErr w:type="spellEnd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чаму</w:t>
      </w:r>
      <w:proofErr w:type="spellEnd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яна</w:t>
      </w:r>
      <w:proofErr w:type="spellEnd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 </w:t>
      </w:r>
      <w:proofErr w:type="spellStart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называецца</w:t>
      </w:r>
      <w:proofErr w:type="spellEnd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і </w:t>
      </w:r>
      <w:proofErr w:type="spellStart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каму</w:t>
      </w:r>
      <w:proofErr w:type="spellEnd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прысвечана</w:t>
      </w:r>
      <w:proofErr w:type="spellEnd"/>
      <w:r w:rsidR="00CC6855"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:rsidR="00CC6855" w:rsidRPr="00F75E80" w:rsidRDefault="00CC6855" w:rsidP="00EE25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</w:t>
      </w:r>
      <w:r w:rsidR="00080EC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Давайце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прачытаем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с.13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4-135</w:t>
      </w: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9D601F" w:rsidRDefault="009D601F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gram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proofErr w:type="gramEnd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аўтобус</w:t>
      </w:r>
      <w:proofErr w:type="spellEnd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набліжаецца</w:t>
      </w:r>
      <w:proofErr w:type="spellEnd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Незалежнасці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(с.136-137, падручніка)</w:t>
      </w: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8C1F65" wp14:editId="3C9D1ECA">
            <wp:extent cx="4705350" cy="2886075"/>
            <wp:effectExtent l="0" t="0" r="0" b="9525"/>
            <wp:docPr id="9" name="Рисунок 9" descr="D:\Documents and Settings\Admin\Рабочий стол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origina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09" cy="28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1F" w:rsidRPr="00DD434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Як вы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думаеце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чаму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атрымала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назву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атрымала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сваю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назву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гонар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незалежнас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</w:t>
      </w:r>
      <w:proofErr w:type="spellEnd"/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дзяржавы</w:t>
      </w:r>
      <w:proofErr w:type="spellEnd"/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будынкі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размяшчаюцца</w:t>
      </w:r>
      <w:proofErr w:type="spellEnd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урада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будынак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Беларускага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універсітэта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галоўная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навучальная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ўстанова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краіны</w:t>
      </w:r>
      <w:proofErr w:type="spellEnd"/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будынак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Беларускага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дзяржаўнага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педагагічнага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універсітэта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Максіма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Танка –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закончылі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некаторыя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настаўнікі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школы).</w:t>
      </w:r>
    </w:p>
    <w:p w:rsidR="00080EC0" w:rsidRPr="00080EC0" w:rsidRDefault="009D601F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Давайце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выйдзем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аўтобуса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зробім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фізхвілінку</w:t>
      </w:r>
      <w:proofErr w:type="spellEnd"/>
      <w:r w:rsid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“Дзяўчынка беларусачка”</w:t>
      </w:r>
      <w:r w:rsidR="00080EC0"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</w:t>
      </w:r>
      <w:proofErr w:type="spellEnd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народна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</w:t>
      </w:r>
      <w:proofErr w:type="spellEnd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я)</w:t>
      </w:r>
      <w:r w:rsidR="00080EC0"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учаёнак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ручаінка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ручаіначка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080EC0" w:rsidRPr="005D12BE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дзяўчынка-беларуска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белалічанька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Светлы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броўкі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быццам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шнурочкі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а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вочкі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нібы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жыце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васілёчкі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5D12BE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Светлы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броўкі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быццам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шнурочкі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а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вочкі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нібы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жыце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васілёчкі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я,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зяўчынка-беларусачка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я,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зяўчынка-беларусачка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80EC0" w:rsidRPr="005D12BE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Ручаёнак</w:t>
      </w:r>
      <w:proofErr w:type="spellEnd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ручаінка</w:t>
      </w:r>
      <w:proofErr w:type="spellEnd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ручаіначка</w:t>
      </w:r>
      <w:proofErr w:type="spellEnd"/>
      <w:r w:rsidRPr="005D1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дзяўчынка-беларуска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белалічанька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маме я </w:t>
      </w:r>
      <w:proofErr w:type="spellStart"/>
      <w:proofErr w:type="gram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ўсёды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памагаю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сумна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мне, то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песенькі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спяваю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маме я </w:t>
      </w:r>
      <w:proofErr w:type="spellStart"/>
      <w:proofErr w:type="gram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ўсёды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памагаю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сумна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мне, то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песенькі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спяваю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я,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я,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Дзяўчынка-беларусачка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я,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я,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Дзяўчынка-беларусачка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жыву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роднай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сваёй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Радзімай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любай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ганаруся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Размаўляць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роднай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мове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не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сорам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</w:t>
      </w:r>
      <w:proofErr w:type="gram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узлятае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 песня над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прасторам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Размаўляць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роднай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мове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не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сорам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</w:t>
      </w:r>
      <w:proofErr w:type="gram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узлятае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 песня над </w:t>
      </w: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прасторам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я,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я,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Дзяўчынка-беларусачка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я,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я, 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Дзяўчынка-беларусачка</w:t>
      </w:r>
      <w:proofErr w:type="spellEnd"/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601F" w:rsidRPr="005D12BE" w:rsidRDefault="009D601F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Селі ў аўтобус і працягваем экскурсію.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Накіроўваемся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Кастрычніцкую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плошчу</w:t>
      </w:r>
      <w:proofErr w:type="spellEnd"/>
      <w:r w:rsid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(с.137-138, падручніка).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B2EE97" wp14:editId="5578146F">
            <wp:extent cx="4591050" cy="3063037"/>
            <wp:effectExtent l="0" t="0" r="0" b="4445"/>
            <wp:docPr id="3" name="Рисунок 3" descr="D:\Documents and Settings\Admin\Рабочий стол\e02d17ffdc18ae2c8e593f48b08cbd29.5404702a2b75d3bc16912ae5f46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e02d17ffdc18ae2c8e593f48b08cbd29.5404702a2b75d3bc16912ae5f46557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18" cy="30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1F" w:rsidRDefault="009D601F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карце бачыце, што на гэтай плошчы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ўзведзены ... прачытайце, што (Палац Рэспуб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лікі) (2000 г.) – </w:t>
      </w: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тут адбываюцца розныя 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дзяраўныя мерапрыемствы: </w:t>
      </w:r>
      <w:r w:rsidR="00F66D62"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з’езды,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канферэнцыі, праводзяцца канцэрты. Перад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Палацам на плошчы ўстаноўлены памятны сімвалічны знак “Пачатак дарог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Беларусі” або “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Нулявы кіламетр” </w:t>
      </w:r>
      <w:r w:rsidRPr="009300D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пазначана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кіламетраў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найбольш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значных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гарадоў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суседніх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краін</w:t>
      </w:r>
      <w:proofErr w:type="spellEnd"/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сваімі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шматлікімі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дарогамі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звязаны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куткамі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Чаму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 так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называецца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з’ўляецца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пачаткам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80EC0" w:rsidRDefault="009D601F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аўтобус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набліжаецца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плошчы</w:t>
      </w:r>
      <w:proofErr w:type="spellEnd"/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Перамогі</w:t>
      </w:r>
      <w:proofErr w:type="spellEnd"/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B4D0A5" wp14:editId="05B5407B">
            <wp:extent cx="4371975" cy="2771775"/>
            <wp:effectExtent l="0" t="0" r="9525" b="9525"/>
            <wp:docPr id="8" name="Рисунок 8" descr="D:\Documents and Settings\Admin\Рабочий стол\23296aa5-f1b9-4902-add3-2bbe8ccfc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23296aa5-f1b9-4902-add3-2bbe8ccfc55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601F" w:rsidRPr="009D601F" w:rsidRDefault="009D601F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цэнтры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ўзвышаецца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манумент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Перамогі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Вышыня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метраў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п’едыстала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манумента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меч,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сімвалізуе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перамогу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ворагам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якім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ворагам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атрымана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перамога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час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Вялікай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Айчынай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фашыстам</w:t>
      </w:r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Вакол</w:t>
      </w:r>
      <w:proofErr w:type="spellEnd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помніка</w:t>
      </w:r>
      <w:proofErr w:type="spellEnd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бронзавыя</w:t>
      </w:r>
      <w:proofErr w:type="spellEnd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Перад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абеліскам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5B5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арыць</w:t>
      </w:r>
      <w:proofErr w:type="spellEnd"/>
      <w:r w:rsidR="005B5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Вечны </w:t>
      </w:r>
      <w:proofErr w:type="spellStart"/>
      <w:r w:rsidR="005B5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агонь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601F" w:rsidRPr="003D1FDA" w:rsidRDefault="00F66D62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Як вы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чаму</w:t>
      </w:r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плошчы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Перамогі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запалены Вечны</w:t>
      </w:r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агонь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(у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гонар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загіну</w:t>
      </w:r>
      <w:proofErr w:type="gram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ўшых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гады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Вялікай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Айчыннай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вайны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Тысячы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людзей</w:t>
      </w:r>
      <w:proofErr w:type="spellEnd"/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прыходзяць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прыносяць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абеліску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жывыя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кветкі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каб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успомніць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аддаў</w:t>
      </w:r>
      <w:proofErr w:type="spellEnd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D601F"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жыццё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Радзіму</w:t>
      </w:r>
      <w:proofErr w:type="spellEnd"/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Вучань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чытае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верш А.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Астрэйка</w:t>
      </w:r>
      <w:proofErr w:type="spellEnd"/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Перамогі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ў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будні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 у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радаснае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свята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шмат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дарог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вядзе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Тым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загінул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баях,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салдатам</w:t>
      </w:r>
      <w:proofErr w:type="spellEnd"/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вянкі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помніка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кладзе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Гарьщь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агонь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нязгасны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ля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граніту</w:t>
      </w:r>
      <w:proofErr w:type="spellEnd"/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памяць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сэрцаў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ycix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сынах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жорсткіх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крывавых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бітвах</w:t>
      </w:r>
      <w:proofErr w:type="spellEnd"/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Кастрычніка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адваявалі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сцяг</w:t>
      </w:r>
      <w:proofErr w:type="spellEnd"/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Стаяць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варце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каля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абеліску</w:t>
      </w:r>
      <w:proofErr w:type="spellEnd"/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Ялінкі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лясоў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прыйшлі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Завецца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плошчай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Перамогі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</w:p>
    <w:p w:rsidR="009D601F" w:rsidRPr="00F66D62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Мясціна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дарагая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зямлі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9D601F" w:rsidRPr="009D601F" w:rsidRDefault="009D601F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Успомніце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дату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вызвалення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нямецка-фашысцкіх</w:t>
      </w:r>
      <w:proofErr w:type="spellEnd"/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захопнікаў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(3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ліпня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1944 г.).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Менавіта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штогод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адзначаецца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свята</w:t>
      </w:r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дзяржавы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Незалежнасці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Рэспублі</w:t>
      </w: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Беларусь. У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сталіцы</w:t>
      </w:r>
      <w:proofErr w:type="spellEnd"/>
      <w:r w:rsidR="00A75B6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праводзіцца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ваенны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парад і </w:t>
      </w:r>
      <w:proofErr w:type="gram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святочная</w:t>
      </w:r>
      <w:proofErr w:type="gram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дэманстрацыя</w:t>
      </w:r>
      <w:proofErr w:type="spellEnd"/>
      <w:r w:rsidRPr="009D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5B63" w:rsidRPr="005D12BE" w:rsidRDefault="00A75B6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Наступны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прыпынак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</w:t>
      </w:r>
      <w:proofErr w:type="spellEnd"/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Я.Коласа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EC0" w:rsidRPr="00080EC0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776FF3" wp14:editId="220E78C6">
            <wp:extent cx="4552950" cy="2895600"/>
            <wp:effectExtent l="0" t="0" r="0" b="0"/>
            <wp:docPr id="10" name="Рисунок 10" descr="D:\Documents and Settings\Admin\Рабочий стол\203856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2038566_9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33" cy="28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63" w:rsidRDefault="00A75B6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Цэнтральную частку плошчы займае сквер, дзе ў 1972 годзе быў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узведзены помні</w:t>
      </w:r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 народнаму паэту Якубу Коласу (</w:t>
      </w:r>
      <w:r w:rsidRP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партрэт паэта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прымацоўваецца да дошкі). </w:t>
      </w:r>
      <w:r w:rsidRPr="004A28E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плошчы відаць будынак Мінскага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4A28E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паліграфічнага камбі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ната імя Я.Коласа</w:t>
      </w:r>
      <w:r w:rsidRPr="004A28E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дзе друкуюцца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4A28E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падручнікі для вучняў усёй Беларусі.</w:t>
      </w:r>
    </w:p>
    <w:p w:rsidR="003D1FDA" w:rsidRDefault="003D1FDA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Самая маладая плошча</w:t>
      </w:r>
      <w:r w:rsidR="00F66D6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сталіцы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– плошча дзяр</w:t>
      </w:r>
      <w:r w:rsidR="005B52B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аўнага сцяга.</w:t>
      </w:r>
    </w:p>
    <w:p w:rsidR="005B52B7" w:rsidRDefault="005B52B7" w:rsidP="00EE2558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B52B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кі колер нашага сцяга?</w:t>
      </w:r>
    </w:p>
    <w:p w:rsidR="005B52B7" w:rsidRPr="005B52B7" w:rsidRDefault="005B52B7" w:rsidP="00EE255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Паважаць і берагчы галоўныя сімвалы нашай дзяржавы – герб, сцяг – святы абавязак кожнага грамадзяніна Рэспублікі Беларусь.</w:t>
      </w:r>
    </w:p>
    <w:p w:rsidR="00080EC0" w:rsidRPr="003D1FDA" w:rsidRDefault="00080EC0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3BFFF3" wp14:editId="38D6D3B6">
            <wp:extent cx="4457700" cy="2619375"/>
            <wp:effectExtent l="0" t="0" r="0" b="9525"/>
            <wp:docPr id="7" name="Рисунок 7" descr="D:\Documents and Settings\Admin\Рабочий стол\22299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222994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35" cy="26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63" w:rsidRPr="00080EC0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Вучань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чытае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верш “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лепшы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А.Бачыла</w:t>
      </w:r>
      <w:proofErr w:type="spellEnd"/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Шмат</w:t>
      </w:r>
      <w:proofErr w:type="gram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свеце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гарадоў</w:t>
      </w:r>
      <w:proofErr w:type="spellEnd"/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Вельмі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знакамітых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Толькі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заўжды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дамоў</w:t>
      </w:r>
      <w:proofErr w:type="spellEnd"/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Цягне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магнітам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праўду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гаварыць</w:t>
      </w:r>
      <w:proofErr w:type="spellEnd"/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Вам,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сябрам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блізкім</w:t>
      </w:r>
      <w:proofErr w:type="spellEnd"/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Дык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нідзе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можа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быць</w:t>
      </w:r>
      <w:proofErr w:type="spellEnd"/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Лепей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чым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палацы, тут дамы,</w:t>
      </w:r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Сонца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вокнах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ззяе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</w:p>
    <w:p w:rsidR="00A75B63" w:rsidRP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proofErr w:type="gram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</w:p>
    <w:p w:rsidR="00A75B63" w:rsidRDefault="00A75B6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прамяням</w:t>
      </w:r>
      <w:proofErr w:type="spellEnd"/>
      <w:r w:rsidRPr="00A7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D0B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3D1FD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:rsidR="003D1FDA" w:rsidRDefault="00A75B6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Будаўніцтва горада не спыняецца. Ён расце з кожным днём –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прыгажэе,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входзіць на ўскраіны, імкнецца ўвысь. І гэта нягледзячы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тое, што беларускі край – у мінулым шматпакутная і гераічная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зямля.</w:t>
      </w:r>
    </w:p>
    <w:p w:rsidR="00CC6855" w:rsidRPr="00CC6855" w:rsidRDefault="00102450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</w:pPr>
      <w:r w:rsidRPr="001024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</w:t>
      </w:r>
      <w:r w:rsidR="00C56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. </w:t>
      </w:r>
      <w:r w:rsidR="00C567FE" w:rsidRPr="00CC68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Замацаванне вывучанага</w:t>
      </w:r>
      <w:r w:rsidR="00CC6855" w:rsidRPr="00CC685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BF2CF3" w:rsidRDefault="00CC6855" w:rsidP="00EE255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val="be-BY"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Прыйшоў час праверыць, ці ўваж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лівыя вы былі на ўроку. Давайце </w:t>
      </w: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назавём плошчы, з якімі мы сё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н</w:t>
      </w: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ня пазнаёміліся.</w:t>
      </w:r>
      <w:r>
        <w:rPr>
          <w:rFonts w:ascii="Arial" w:eastAsia="Times New Roman" w:hAnsi="Arial" w:cs="Arial"/>
          <w:color w:val="181818"/>
          <w:sz w:val="28"/>
          <w:szCs w:val="28"/>
          <w:lang w:val="be-BY" w:eastAsia="ru-RU"/>
        </w:rPr>
        <w:t xml:space="preserve"> </w:t>
      </w:r>
    </w:p>
    <w:p w:rsidR="002247F3" w:rsidRPr="00CC6855" w:rsidRDefault="002247F3" w:rsidP="00EE255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val="be-BY" w:eastAsia="ru-RU"/>
        </w:rPr>
      </w:pP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Падвядзём вынікі экскурсіі з дапамогай гульні “Хто лепш ведае сталіцу нашай краіны?” Удзельнічаюць дзве каманды – “Турысты” і </w:t>
      </w:r>
      <w:r w:rsidR="00102450"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“Падарожнікі”</w:t>
      </w: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Зараз пазнаем, якая каманда правільна </w:t>
      </w:r>
      <w:r w:rsidR="00102450"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адкажа на пытанні</w:t>
      </w:r>
      <w:r w:rsidRPr="00CC685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:</w:t>
      </w:r>
    </w:p>
    <w:p w:rsidR="002247F3" w:rsidRPr="002247F3" w:rsidRDefault="002247F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Каманда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Турыстаў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</w:p>
    <w:p w:rsidR="002247F3" w:rsidRPr="00080EC0" w:rsidRDefault="002247F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гэта</w:t>
      </w:r>
      <w:proofErr w:type="spellEnd"/>
      <w:r w:rsidR="0008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2247F3" w:rsidRPr="00102450" w:rsidRDefault="002247F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якой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плошчы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знаходзяцца</w:t>
      </w:r>
      <w:proofErr w:type="spellEnd"/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вароты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сталіцы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(на </w:t>
      </w:r>
      <w:proofErr w:type="spellStart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прывакзальнай</w:t>
      </w:r>
      <w:proofErr w:type="spellEnd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плошчы</w:t>
      </w:r>
      <w:proofErr w:type="spellEnd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02450" w:rsidRDefault="002247F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Якая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Мінска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з’яўляецца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галоўнай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самай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важнай</w:t>
      </w:r>
      <w:proofErr w:type="spellEnd"/>
      <w:r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Плошча</w:t>
      </w:r>
      <w:proofErr w:type="spellEnd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Незалежнасці</w:t>
      </w:r>
      <w:proofErr w:type="spellEnd"/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</w:p>
    <w:p w:rsidR="002247F3" w:rsidRPr="004A28EC" w:rsidRDefault="00102450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. </w:t>
      </w:r>
      <w:proofErr w:type="spellStart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Плошча</w:t>
      </w:r>
      <w:proofErr w:type="spellEnd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якой</w:t>
      </w:r>
      <w:proofErr w:type="spellEnd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запалены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Вечны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</w:t>
      </w:r>
      <w:proofErr w:type="spellStart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агіну</w:t>
      </w:r>
      <w:proofErr w:type="gramEnd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ўшых</w:t>
      </w:r>
      <w:proofErr w:type="spellEnd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Вялікай</w:t>
      </w:r>
      <w:proofErr w:type="spellEnd"/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Айчыннай</w:t>
      </w:r>
      <w:proofErr w:type="spellEnd"/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вайне</w:t>
      </w:r>
      <w:proofErr w:type="spellEnd"/>
      <w:r w:rsidR="002247F3" w:rsidRPr="00224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(Плошча Перамогі)</w:t>
      </w:r>
    </w:p>
    <w:p w:rsidR="002247F3" w:rsidRPr="006A3D72" w:rsidRDefault="00102450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5.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Якія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важныя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ўстановы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знаходзяцца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плошчы</w:t>
      </w:r>
      <w:r w:rsidR="002247F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247F3"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Незалежнасці?</w:t>
      </w:r>
    </w:p>
    <w:p w:rsidR="002247F3" w:rsidRPr="00102450" w:rsidRDefault="002247F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(Дом урада, Беларускі дзяржаўны універсітэі)</w:t>
      </w:r>
    </w:p>
    <w:p w:rsidR="002247F3" w:rsidRDefault="002247F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6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Калі Мінск быў вызвалены 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фашыстаў? (3 ліпеня 1944 г.)</w:t>
      </w:r>
    </w:p>
    <w:p w:rsidR="00C44EE4" w:rsidRPr="00C44EE4" w:rsidRDefault="00C44EE4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C44EE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Каманда “Падарожнікі”</w:t>
      </w:r>
    </w:p>
    <w:p w:rsidR="00C44EE4" w:rsidRPr="00C44EE4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C44EE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1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C44EE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Якая вуліца з’яўляецца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C44EE4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галоўнай магістраллю Мінска?</w:t>
      </w:r>
    </w:p>
    <w:p w:rsidR="00C44EE4" w:rsidRPr="003F34BE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(Праспект Незалежнасці)</w:t>
      </w:r>
    </w:p>
    <w:p w:rsidR="00C44EE4" w:rsidRPr="003F34BE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2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Пад якім годам упершыню ў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летапісах згадваецца горад Мінск?</w:t>
      </w:r>
    </w:p>
    <w:p w:rsidR="00C44EE4" w:rsidRPr="00102450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(У 1061 г.)</w:t>
      </w:r>
    </w:p>
    <w:p w:rsidR="00C44EE4" w:rsidRPr="00102450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3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Як называюцца вуліцы Мінска,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носяць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знакамтых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беларускіх паэтаў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</w:t>
      </w: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пісьменікаў</w:t>
      </w: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?</w:t>
      </w:r>
      <w:r w:rsidR="00067E93"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  <w:r w:rsidR="00102450"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(М.Багдановіча, Я.Купалы, Я. Ко</w:t>
      </w: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ласа)</w:t>
      </w:r>
    </w:p>
    <w:p w:rsidR="00C44EE4" w:rsidRPr="00102450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4</w:t>
      </w:r>
      <w:r w:rsid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Каму пастаўлены помнік перад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фасадам будынка Нацыянальнай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6A3D7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бібліятэкі? </w:t>
      </w: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(Францыске Скарыне</w:t>
      </w:r>
      <w:r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</w:p>
    <w:p w:rsidR="00C44EE4" w:rsidRPr="00102450" w:rsidRDefault="00102450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5. У якім годзе ўпершыню у </w:t>
      </w:r>
      <w:r w:rsidR="00C44EE4"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летапісах згадваецца горад Мінск?</w:t>
      </w:r>
    </w:p>
    <w:p w:rsidR="00C44EE4" w:rsidRPr="00102450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(1067 г.)</w:t>
      </w:r>
    </w:p>
    <w:p w:rsidR="00C44EE4" w:rsidRPr="00102450" w:rsidRDefault="00102450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6. </w:t>
      </w:r>
      <w:r w:rsidR="00C44EE4"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 якой плошчы устаноўлены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C44EE4"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знак “Нулявы кіламетр”?</w:t>
      </w:r>
    </w:p>
    <w:p w:rsidR="00C44EE4" w:rsidRDefault="00C44EE4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(На</w:t>
      </w:r>
      <w:r w:rsidR="00067E93"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  <w:r w:rsidRPr="00102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Кастрычніцкай плошчы)</w:t>
      </w:r>
    </w:p>
    <w:p w:rsidR="00BF2CF3" w:rsidRDefault="00BF2CF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зараз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давайце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абугульнім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усё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што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мы ведаем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нашу</w:t>
      </w:r>
      <w:proofErr w:type="gram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сталіцу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і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паспрабуем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саставіць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сінквейн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галоўным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словам “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Мінск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”. </w:t>
      </w:r>
    </w:p>
    <w:p w:rsidR="00BF2CF3" w:rsidRDefault="00BF2CF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Мінск</w:t>
      </w:r>
    </w:p>
    <w:p w:rsidR="00BF2CF3" w:rsidRDefault="00BF2CF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прыгожы, малады (галоўны, старажытны)</w:t>
      </w:r>
    </w:p>
    <w:p w:rsidR="00BF2CF3" w:rsidRDefault="00BF2CF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будуецца, з’яўляецца, знаходзіцца</w:t>
      </w:r>
    </w:p>
    <w:p w:rsidR="00BF2CF3" w:rsidRDefault="00BF2CF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Мінск – сталіца Рэспублікі Беларусь.</w:t>
      </w:r>
    </w:p>
    <w:p w:rsidR="00BF2CF3" w:rsidRPr="00F75E80" w:rsidRDefault="00BF2CF3" w:rsidP="00EE255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Горад</w:t>
      </w:r>
    </w:p>
    <w:p w:rsidR="00BF2CF3" w:rsidRPr="00F75E80" w:rsidRDefault="00BF2CF3" w:rsidP="00EE25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Давайце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зачытаем</w:t>
      </w: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што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ў вас </w:t>
      </w:r>
      <w:proofErr w:type="spellStart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атрымалася</w:t>
      </w:r>
      <w:proofErr w:type="spellEnd"/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67E93" w:rsidRPr="00BF2CF3" w:rsidRDefault="00067E93" w:rsidP="00EE25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56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</w:t>
      </w:r>
      <w:r w:rsidR="00102450" w:rsidRPr="00C56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І. Дамашняе </w:t>
      </w:r>
      <w:r w:rsidRPr="00C56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заданне</w:t>
      </w:r>
    </w:p>
    <w:p w:rsidR="00067E93" w:rsidRPr="00102450" w:rsidRDefault="00102450" w:rsidP="00EE2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С. 142, адказ </w:t>
      </w:r>
      <w:r w:rsidR="00067E93" w:rsidRPr="0010245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пытанні.</w:t>
      </w:r>
    </w:p>
    <w:p w:rsidR="00067E93" w:rsidRPr="00067E93" w:rsidRDefault="00C567FE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немагчыма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рассказаць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сталіцу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горадзе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Таму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прапаную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звярнуцца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бацькоў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бывалі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неаднойчы</w:t>
      </w:r>
      <w:proofErr w:type="spellEnd"/>
      <w:r w:rsidR="00067E93"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</w:t>
      </w:r>
    </w:p>
    <w:p w:rsidR="00067E93" w:rsidRPr="00C567FE" w:rsidRDefault="00067E9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Мінску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можа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вучыліся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і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могуць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шмат</w:t>
      </w:r>
      <w:proofErr w:type="gram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чаго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карыснага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расказаць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="00C5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="00C56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067E93" w:rsidRPr="004A28EC" w:rsidRDefault="00C567FE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</w:t>
      </w:r>
      <w:r w:rsidR="00067E93" w:rsidRPr="00C56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алі вас зацікавіла наша экскурсія, я раю пачытаць, акрамя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67E93" w:rsidRPr="00C56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падручніка, іншыя кнігі пра горад Мінск. </w:t>
      </w:r>
      <w:r w:rsidR="00067E93" w:rsidRPr="004A28E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Паглядзіце, яны ў нас тут на кніжкай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67E93" w:rsidRPr="004A28E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выстаўцы. Пасля ўрока</w:t>
      </w:r>
      <w:r w:rsidR="00067E9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67E93" w:rsidRPr="004A28E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падыйдзіце і пазнаёмцеся з кнігамі аб Мінску.</w:t>
      </w:r>
    </w:p>
    <w:p w:rsidR="00BF2CF3" w:rsidRPr="00F75E80" w:rsidRDefault="00067E9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BF2C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VI</w:t>
      </w:r>
      <w:r w:rsidR="00C567FE" w:rsidRPr="00BF2C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 w:rsidRPr="00BF2C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 Рэфлексія</w:t>
      </w:r>
    </w:p>
    <w:p w:rsidR="00BF2CF3" w:rsidRPr="00F75E80" w:rsidRDefault="00BF2CF3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val="be-BY" w:eastAsia="ru-RU"/>
        </w:rPr>
      </w:pPr>
      <w:r w:rsidRPr="00F75E80">
        <w:rPr>
          <w:rFonts w:ascii="Times New Roman" w:eastAsia="Times New Roman" w:hAnsi="Times New Roman" w:cs="Times New Roman"/>
          <w:color w:val="181818"/>
          <w:sz w:val="28"/>
          <w:szCs w:val="28"/>
          <w:lang w:val="be-BY" w:eastAsia="ru-RU"/>
        </w:rPr>
        <w:t>Дапоўніце сказы:</w:t>
      </w:r>
    </w:p>
    <w:p w:rsidR="00BF2CF3" w:rsidRPr="00F75E80" w:rsidRDefault="00BF2CF3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Я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ўспомніў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…</w:t>
      </w:r>
    </w:p>
    <w:p w:rsidR="00BF2CF3" w:rsidRPr="00F75E80" w:rsidRDefault="00BF2CF3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Я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пазнаў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новае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пра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…</w:t>
      </w:r>
    </w:p>
    <w:p w:rsidR="00BF2CF3" w:rsidRPr="00F75E80" w:rsidRDefault="00BF2CF3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Цяпер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я магу …</w:t>
      </w:r>
    </w:p>
    <w:p w:rsidR="00BF2CF3" w:rsidRPr="00F75E80" w:rsidRDefault="00BF2CF3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Я б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змяніў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…</w:t>
      </w:r>
    </w:p>
    <w:p w:rsidR="00BF2CF3" w:rsidRPr="00F75E80" w:rsidRDefault="00BF2CF3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Мне было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цяжка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…</w:t>
      </w:r>
    </w:p>
    <w:p w:rsidR="00BF2CF3" w:rsidRPr="00F75E80" w:rsidRDefault="00BF2CF3" w:rsidP="00EE2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Хачу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больш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даведацца</w:t>
      </w:r>
      <w:proofErr w:type="spellEnd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  <w:proofErr w:type="spellStart"/>
      <w:r w:rsidRPr="00F75E80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пра</w:t>
      </w:r>
      <w:proofErr w:type="spellEnd"/>
      <w:r w:rsidRPr="00F75E80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 xml:space="preserve"> …</w:t>
      </w:r>
    </w:p>
    <w:p w:rsidR="00BF2CF3" w:rsidRPr="00067E93" w:rsidRDefault="00BF2CF3" w:rsidP="00EE25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4B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Дзякуй, дзеці, за актыўны ўдзел на ўроку. </w:t>
      </w:r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Малайцы, мне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вельмі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спадабалася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вы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сёння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працавалі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ўроку</w:t>
      </w:r>
      <w:proofErr w:type="spellEnd"/>
      <w:r w:rsidRPr="0006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7E93" w:rsidRPr="00260A48" w:rsidRDefault="00260A48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скончаны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7E93" w:rsidRPr="00067E93" w:rsidRDefault="00067E93" w:rsidP="00EE2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14127" w:rsidRDefault="00B14127" w:rsidP="00B141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B14127" w:rsidRDefault="00B14127" w:rsidP="00B141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B14127" w:rsidRDefault="00B14127" w:rsidP="00B141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B14127" w:rsidRDefault="00B14127" w:rsidP="00B141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B14127" w:rsidRDefault="00B14127" w:rsidP="00B141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B14127" w:rsidRPr="00080EC0" w:rsidRDefault="00B14127" w:rsidP="00080EC0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sectPr w:rsidR="00B14127" w:rsidRPr="00080EC0" w:rsidSect="005963D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C26B7"/>
    <w:multiLevelType w:val="hybridMultilevel"/>
    <w:tmpl w:val="498C0750"/>
    <w:lvl w:ilvl="0" w:tplc="46B607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17E16"/>
    <w:multiLevelType w:val="hybridMultilevel"/>
    <w:tmpl w:val="B6685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F402B"/>
    <w:multiLevelType w:val="multilevel"/>
    <w:tmpl w:val="D988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086B8A"/>
    <w:multiLevelType w:val="hybridMultilevel"/>
    <w:tmpl w:val="5712C8A2"/>
    <w:lvl w:ilvl="0" w:tplc="0AB4F7C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636558"/>
    <w:multiLevelType w:val="hybridMultilevel"/>
    <w:tmpl w:val="27EE5CCC"/>
    <w:lvl w:ilvl="0" w:tplc="825CA7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8C2CA9"/>
    <w:multiLevelType w:val="hybridMultilevel"/>
    <w:tmpl w:val="81041A5E"/>
    <w:lvl w:ilvl="0" w:tplc="682A73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51C77"/>
    <w:multiLevelType w:val="hybridMultilevel"/>
    <w:tmpl w:val="0F6C146A"/>
    <w:lvl w:ilvl="0" w:tplc="1C263C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B46D3"/>
    <w:multiLevelType w:val="hybridMultilevel"/>
    <w:tmpl w:val="CC7EB8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E106C"/>
    <w:multiLevelType w:val="hybridMultilevel"/>
    <w:tmpl w:val="561C066A"/>
    <w:lvl w:ilvl="0" w:tplc="BF42CC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8268C4"/>
    <w:multiLevelType w:val="hybridMultilevel"/>
    <w:tmpl w:val="C368E7FE"/>
    <w:lvl w:ilvl="0" w:tplc="F034B080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B585311"/>
    <w:multiLevelType w:val="hybridMultilevel"/>
    <w:tmpl w:val="B6685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C14DDD"/>
    <w:multiLevelType w:val="hybridMultilevel"/>
    <w:tmpl w:val="B6627C38"/>
    <w:lvl w:ilvl="0" w:tplc="45A2A79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7013BFC"/>
    <w:multiLevelType w:val="hybridMultilevel"/>
    <w:tmpl w:val="58648648"/>
    <w:lvl w:ilvl="0" w:tplc="A9C0C1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2"/>
  </w:num>
  <w:num w:numId="5">
    <w:abstractNumId w:val="3"/>
  </w:num>
  <w:num w:numId="6">
    <w:abstractNumId w:val="8"/>
  </w:num>
  <w:num w:numId="7">
    <w:abstractNumId w:val="0"/>
  </w:num>
  <w:num w:numId="8">
    <w:abstractNumId w:val="9"/>
  </w:num>
  <w:num w:numId="9">
    <w:abstractNumId w:val="10"/>
  </w:num>
  <w:num w:numId="10">
    <w:abstractNumId w:val="7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DE"/>
    <w:rsid w:val="00067E93"/>
    <w:rsid w:val="00073E48"/>
    <w:rsid w:val="00080EC0"/>
    <w:rsid w:val="000D0B7A"/>
    <w:rsid w:val="00102450"/>
    <w:rsid w:val="00153E53"/>
    <w:rsid w:val="001B06C3"/>
    <w:rsid w:val="002247F3"/>
    <w:rsid w:val="00260A48"/>
    <w:rsid w:val="002A227B"/>
    <w:rsid w:val="002A4F69"/>
    <w:rsid w:val="003B2C3F"/>
    <w:rsid w:val="003D1FDA"/>
    <w:rsid w:val="003F34BE"/>
    <w:rsid w:val="00410C74"/>
    <w:rsid w:val="0046031F"/>
    <w:rsid w:val="004A28EC"/>
    <w:rsid w:val="00530A92"/>
    <w:rsid w:val="005963DE"/>
    <w:rsid w:val="005B52B7"/>
    <w:rsid w:val="005D12BE"/>
    <w:rsid w:val="00692AF8"/>
    <w:rsid w:val="006A3D72"/>
    <w:rsid w:val="006D1B2D"/>
    <w:rsid w:val="006E212A"/>
    <w:rsid w:val="00714340"/>
    <w:rsid w:val="00744B0F"/>
    <w:rsid w:val="0076089C"/>
    <w:rsid w:val="008773E5"/>
    <w:rsid w:val="008D11E3"/>
    <w:rsid w:val="00907DBE"/>
    <w:rsid w:val="009300D1"/>
    <w:rsid w:val="009D601F"/>
    <w:rsid w:val="009F723E"/>
    <w:rsid w:val="00A62725"/>
    <w:rsid w:val="00A75B63"/>
    <w:rsid w:val="00AC0F86"/>
    <w:rsid w:val="00B14127"/>
    <w:rsid w:val="00BA0737"/>
    <w:rsid w:val="00BE526E"/>
    <w:rsid w:val="00BF2CF3"/>
    <w:rsid w:val="00C17D29"/>
    <w:rsid w:val="00C22DCB"/>
    <w:rsid w:val="00C44EE4"/>
    <w:rsid w:val="00C567FE"/>
    <w:rsid w:val="00CC6855"/>
    <w:rsid w:val="00CE0B0F"/>
    <w:rsid w:val="00D07C60"/>
    <w:rsid w:val="00DD434F"/>
    <w:rsid w:val="00E60B75"/>
    <w:rsid w:val="00EB53A8"/>
    <w:rsid w:val="00EE2558"/>
    <w:rsid w:val="00F6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D72"/>
    <w:pPr>
      <w:ind w:left="720"/>
      <w:contextualSpacing/>
    </w:pPr>
  </w:style>
  <w:style w:type="table" w:styleId="a4">
    <w:name w:val="Table Grid"/>
    <w:basedOn w:val="a1"/>
    <w:uiPriority w:val="59"/>
    <w:rsid w:val="00BE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D72"/>
    <w:pPr>
      <w:ind w:left="720"/>
      <w:contextualSpacing/>
    </w:pPr>
  </w:style>
  <w:style w:type="table" w:styleId="a4">
    <w:name w:val="Table Grid"/>
    <w:basedOn w:val="a1"/>
    <w:uiPriority w:val="59"/>
    <w:rsid w:val="00BE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51671-E05C-42D0-8BF7-002B9FB55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11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 Камень</cp:lastModifiedBy>
  <cp:revision>23</cp:revision>
  <cp:lastPrinted>2022-04-17T13:26:00Z</cp:lastPrinted>
  <dcterms:created xsi:type="dcterms:W3CDTF">2022-04-16T14:16:00Z</dcterms:created>
  <dcterms:modified xsi:type="dcterms:W3CDTF">2022-04-21T12:37:00Z</dcterms:modified>
</cp:coreProperties>
</file>